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4E" w:rsidRDefault="009B314E" w:rsidP="009B3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Адреса, телефоны, часы приема граждан</w:t>
      </w:r>
      <w:r>
        <w:rPr>
          <w:rFonts w:ascii="Times New Roman" w:hAnsi="Times New Roman" w:cs="Times New Roman"/>
          <w:b/>
          <w:sz w:val="24"/>
          <w:szCs w:val="24"/>
        </w:rPr>
        <w:br/>
        <w:t>межведомственных районных комиссий в Санкт-Петербурге</w:t>
      </w:r>
    </w:p>
    <w:p w:rsidR="009B314E" w:rsidRDefault="009B314E" w:rsidP="009B3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14E" w:rsidRPr="00A25C61" w:rsidRDefault="009B314E" w:rsidP="009B3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551"/>
        <w:gridCol w:w="2268"/>
        <w:gridCol w:w="3261"/>
        <w:gridCol w:w="3119"/>
      </w:tblGrid>
      <w:tr w:rsidR="009B314E" w:rsidRPr="00281B3A" w:rsidTr="00DB7257">
        <w:trPr>
          <w:trHeight w:val="101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4E" w:rsidRPr="003066F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281B3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Район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Санкт-Петербурга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281B3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нахождения МВК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281B3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Телефоны для консультации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4E" w:rsidRPr="00281B3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526CAF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9B314E" w:rsidRPr="007F4814" w:rsidTr="00DB7257">
        <w:trPr>
          <w:trHeight w:val="30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7F481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7F481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7F481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7F481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7F481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Адмиралтейский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Измайловский пр.,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10, каб. 210, 211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576-83-34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576-98-97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576-97-84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до 12:00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15:30 до 17:30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4492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предварительной записи</w:t>
            </w:r>
          </w:p>
        </w:tc>
      </w:tr>
      <w:tr w:rsidR="009B314E" w:rsidRPr="0029434F" w:rsidTr="00DB7257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Василеостровский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3-я линия В.О., д.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лит. Б, каб. 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417-58-81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пр. Пархоменко,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24/9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417-66-69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C870C7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5:00 до 18</w:t>
            </w:r>
            <w:r w:rsidRPr="00C8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:00;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C8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8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Комсомола, д. 33, лит. А, каб. 213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576-11-09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(931) 326-53-84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09:30 до 12:30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14:00 до 17:30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4492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предварительной записи</w:t>
            </w:r>
          </w:p>
        </w:tc>
      </w:tr>
      <w:tr w:rsidR="009B314E" w:rsidRPr="0029434F" w:rsidTr="00DB7257">
        <w:trPr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Стачек, д.18, 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№ 378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(812)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Колпинский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Колпино, бульвар Победы, д. 1, каб. 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576-96-07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15:00 до 18:00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Десантников,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34, этаж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743-92-98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(931) 326-08-73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14:00 до 17:00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10:00 до 13:00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4492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предварительной записи</w:t>
            </w:r>
          </w:p>
        </w:tc>
      </w:tr>
      <w:tr w:rsidR="009B314E" w:rsidRPr="0029434F" w:rsidTr="00DB7257">
        <w:trPr>
          <w:trHeight w:val="2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Курортный район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пл. Свободы, д.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 А, каб. 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576-20-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(965)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777-06-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онедельник </w:t>
            </w:r>
          </w:p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1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Токарева, д. 15, лит. А, пом. 20-Н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14E" w:rsidRPr="006C152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Петроградский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Большая Монетная,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17-19, каб. 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(812)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576-51-36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Петродворцовый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Петергоф,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Калининская ул., д. 7, каб. 329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576-91-78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(931) 326-46-67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16:00 до 17:00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44924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Сизова,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корп.1.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576-47-58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576-47-03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15:00 до 17: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Пушкин, Октябрьский бульвар, д. 24, каб. 438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417-44-42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15:00 до 17:30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Невский проспект,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176, лит.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274-22-08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417-45-67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 в часы работы администрации</w:t>
            </w:r>
          </w:p>
          <w:p w:rsidR="009B314E" w:rsidRPr="00A62FA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314E" w:rsidRPr="00A62FA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недельник – четверг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пятница 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09:00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A62FA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и организаций осуществляется 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8 окне центра государственных услуг «Открытый район»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адресу: Невский пр.,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176, литера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инструкция размещена </w:t>
            </w:r>
          </w:p>
          <w:p w:rsidR="009B314E" w:rsidRPr="00A62FAA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официальной странице администрации Вконтакте:</w:t>
            </w:r>
          </w:p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vk.com/clip-143265175_456240963?c=1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пр. Обуховской Обороны, д. 54,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 А, каб. 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412-51-38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10:00 до 12:00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16:00 до 18:00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Кронштадтский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Кронштадт,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Мануильского,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22, 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246-20-25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10:00 до 12:30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14:00 до 17:00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Среднеохтинский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д. 52/11, каб. 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576-87-29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до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15:00 до 17:00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Тамбовская ул., д. 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576-53-33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Pr="00825338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10:00 до 12:</w:t>
            </w:r>
            <w:r w:rsidRPr="0082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00;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15:</w:t>
            </w:r>
            <w:r w:rsidRPr="0082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  <w:tr w:rsidR="009B314E" w:rsidRPr="0029434F" w:rsidTr="00DB7257">
        <w:trPr>
          <w:trHeight w:val="1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Московский пр.,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129, каб. 269, этаж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576-88-87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14:00 до 17:00</w:t>
            </w:r>
          </w:p>
          <w:p w:rsidR="009B314E" w:rsidRPr="00EB42E2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10:00 до 12:00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4E" w:rsidRDefault="009B314E" w:rsidP="00DB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ведется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EB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предварительной записи</w:t>
            </w:r>
          </w:p>
        </w:tc>
      </w:tr>
    </w:tbl>
    <w:p w:rsidR="009B314E" w:rsidRPr="00AB0DAC" w:rsidRDefault="009B314E" w:rsidP="009B31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698B" w:rsidRDefault="009C698B"/>
    <w:sectPr w:rsidR="009C698B" w:rsidSect="009B314E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28"/>
    <w:rsid w:val="009B314E"/>
    <w:rsid w:val="009C698B"/>
    <w:rsid w:val="00B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3B55-D3D2-43FA-8E80-C72A982C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2024-10-29T14:14:00Z</dcterms:created>
  <dcterms:modified xsi:type="dcterms:W3CDTF">2024-10-29T14:15:00Z</dcterms:modified>
</cp:coreProperties>
</file>